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821C" w14:textId="77777777" w:rsidR="00144581" w:rsidRPr="00144581" w:rsidRDefault="00144581" w:rsidP="00144581">
      <w:pPr>
        <w:jc w:val="center"/>
        <w:rPr>
          <w:rFonts w:ascii="Palatino" w:hAnsi="Palatino"/>
          <w:b/>
          <w:sz w:val="32"/>
          <w:szCs w:val="24"/>
        </w:rPr>
      </w:pPr>
      <w:r w:rsidRPr="00144581">
        <w:rPr>
          <w:rFonts w:ascii="Palatino" w:hAnsi="Palatino"/>
          <w:b/>
          <w:sz w:val="32"/>
          <w:szCs w:val="24"/>
        </w:rPr>
        <w:t>Ballistic Pendulum Lab</w:t>
      </w:r>
    </w:p>
    <w:p w14:paraId="5AF46358" w14:textId="77777777" w:rsidR="00144581" w:rsidRDefault="00144581" w:rsidP="00144581">
      <w:pPr>
        <w:jc w:val="center"/>
        <w:rPr>
          <w:rFonts w:ascii="Palatino" w:hAnsi="Palatino"/>
          <w:b/>
          <w:sz w:val="22"/>
        </w:rPr>
      </w:pPr>
      <w:r>
        <w:rPr>
          <w:rFonts w:ascii="Palatino" w:hAnsi="Palatino"/>
          <w:b/>
          <w:sz w:val="22"/>
        </w:rPr>
        <w:t>(conservation of energy and momentum, and kinematics)</w:t>
      </w:r>
    </w:p>
    <w:p w14:paraId="07AD3752" w14:textId="77777777" w:rsidR="00144581" w:rsidRDefault="00144581">
      <w:pPr>
        <w:rPr>
          <w:rFonts w:ascii="Palatino" w:hAnsi="Palatino"/>
          <w:b/>
          <w:sz w:val="22"/>
        </w:rPr>
      </w:pPr>
    </w:p>
    <w:p w14:paraId="47D516E0" w14:textId="6C941316" w:rsidR="00F15EF8" w:rsidRPr="00FF38CC" w:rsidRDefault="00F15EF8">
      <w:pPr>
        <w:rPr>
          <w:rFonts w:ascii="Palatino" w:hAnsi="Palatino"/>
          <w:sz w:val="22"/>
        </w:rPr>
      </w:pPr>
      <w:r w:rsidRPr="00FF38CC">
        <w:rPr>
          <w:rFonts w:ascii="Palatino" w:hAnsi="Palatino"/>
          <w:b/>
          <w:sz w:val="22"/>
        </w:rPr>
        <w:t>Background</w:t>
      </w:r>
      <w:r w:rsidRPr="00FF38CC">
        <w:rPr>
          <w:rFonts w:ascii="Palatino" w:hAnsi="Palatino"/>
          <w:sz w:val="22"/>
        </w:rPr>
        <w:t xml:space="preserve"> </w:t>
      </w:r>
    </w:p>
    <w:p w14:paraId="54DB5907" w14:textId="77777777" w:rsidR="00F15EF8" w:rsidRPr="00FE43CE" w:rsidRDefault="00F15EF8" w:rsidP="007A26DC">
      <w:pPr>
        <w:rPr>
          <w:rFonts w:ascii="Palatino" w:hAnsi="Palatino"/>
          <w:sz w:val="22"/>
        </w:rPr>
      </w:pPr>
      <w:r w:rsidRPr="00FF38CC">
        <w:rPr>
          <w:rFonts w:ascii="Palatino" w:hAnsi="Palatino"/>
          <w:sz w:val="22"/>
        </w:rPr>
        <w:t>Conservation of momentum and conservation of energy are two fundamentally important physics laws, and many common problems require the appropriate application of both.</w:t>
      </w:r>
    </w:p>
    <w:p w14:paraId="7DF35095" w14:textId="77777777" w:rsidR="00F15EF8" w:rsidRPr="00FF38CC" w:rsidRDefault="00F15EF8">
      <w:pPr>
        <w:rPr>
          <w:rFonts w:ascii="Palatino" w:hAnsi="Palatino"/>
          <w:sz w:val="22"/>
        </w:rPr>
      </w:pPr>
    </w:p>
    <w:p w14:paraId="7A676BAC" w14:textId="78A50FC0" w:rsidR="00F15EF8" w:rsidRPr="00FF38CC" w:rsidRDefault="00F15EF8">
      <w:pPr>
        <w:rPr>
          <w:rFonts w:ascii="Palatino" w:hAnsi="Palatino"/>
          <w:sz w:val="22"/>
        </w:rPr>
      </w:pPr>
      <w:r w:rsidRPr="00FF38CC">
        <w:rPr>
          <w:rFonts w:ascii="Palatino" w:hAnsi="Palatino"/>
          <w:b/>
          <w:sz w:val="22"/>
        </w:rPr>
        <w:t>Objectives</w:t>
      </w:r>
      <w:r w:rsidRPr="00FF38CC">
        <w:rPr>
          <w:rFonts w:ascii="Palatino" w:hAnsi="Palatino"/>
          <w:sz w:val="22"/>
        </w:rPr>
        <w:t xml:space="preserve"> </w:t>
      </w:r>
    </w:p>
    <w:p w14:paraId="6C9A95F3" w14:textId="5024C3DD" w:rsidR="00F15EF8" w:rsidRPr="00D03AAE" w:rsidRDefault="00F15EF8">
      <w:pPr>
        <w:rPr>
          <w:rFonts w:ascii="Palatino" w:hAnsi="Palatino"/>
          <w:sz w:val="22"/>
        </w:rPr>
      </w:pPr>
      <w:r w:rsidRPr="00FF38CC">
        <w:rPr>
          <w:rFonts w:ascii="Palatino" w:hAnsi="Palatino"/>
          <w:sz w:val="22"/>
        </w:rPr>
        <w:t xml:space="preserve">To experimentally determine, in two different ways, the “muzzle velocity” of a bullet leaving a gun. The first approach will use a classic projectile-based, kinematics approach to finding </w:t>
      </w:r>
      <w:proofErr w:type="spellStart"/>
      <w:r w:rsidRPr="00FF38CC">
        <w:rPr>
          <w:rFonts w:ascii="Palatino" w:hAnsi="Palatino"/>
          <w:i/>
          <w:sz w:val="22"/>
        </w:rPr>
        <w:t>v</w:t>
      </w:r>
      <w:r w:rsidRPr="00FF38CC">
        <w:rPr>
          <w:rFonts w:ascii="Palatino" w:hAnsi="Palatino"/>
          <w:sz w:val="22"/>
          <w:vertAlign w:val="subscript"/>
        </w:rPr>
        <w:t>bullet</w:t>
      </w:r>
      <w:proofErr w:type="spellEnd"/>
      <w:r w:rsidRPr="00FF38CC">
        <w:rPr>
          <w:rFonts w:ascii="Palatino" w:hAnsi="Palatino"/>
          <w:i/>
          <w:sz w:val="22"/>
        </w:rPr>
        <w:t xml:space="preserve"> </w:t>
      </w:r>
      <w:r w:rsidRPr="00FF38CC">
        <w:rPr>
          <w:rFonts w:ascii="Palatino" w:hAnsi="Palatino"/>
          <w:sz w:val="22"/>
        </w:rPr>
        <w:t>The second approach will involve using a “ballistic pendulum.”</w:t>
      </w:r>
    </w:p>
    <w:p w14:paraId="01777DD9" w14:textId="77777777" w:rsidR="00F15EF8" w:rsidRPr="00FF38CC" w:rsidRDefault="00F15EF8">
      <w:pPr>
        <w:rPr>
          <w:rFonts w:ascii="Palatino" w:hAnsi="Palatino"/>
          <w:sz w:val="22"/>
        </w:rPr>
      </w:pPr>
    </w:p>
    <w:p w14:paraId="602396F7" w14:textId="622815CC" w:rsidR="00F15EF8" w:rsidRPr="00FF38CC" w:rsidRDefault="00F15EF8">
      <w:pPr>
        <w:rPr>
          <w:rFonts w:ascii="Palatino" w:hAnsi="Palatino"/>
          <w:sz w:val="22"/>
        </w:rPr>
      </w:pPr>
      <w:r w:rsidRPr="00FF38CC">
        <w:rPr>
          <w:rFonts w:ascii="Palatino" w:hAnsi="Palatino"/>
          <w:b/>
          <w:sz w:val="22"/>
        </w:rPr>
        <w:t>Equipment</w:t>
      </w:r>
      <w:r w:rsidRPr="00FF38CC">
        <w:rPr>
          <w:rFonts w:ascii="Palatino" w:hAnsi="Palatino"/>
          <w:sz w:val="22"/>
        </w:rPr>
        <w:t xml:space="preserve"> </w:t>
      </w:r>
    </w:p>
    <w:p w14:paraId="50637738" w14:textId="46A3380E" w:rsidR="00F15EF8" w:rsidRPr="00FF38CC" w:rsidRDefault="00F15EF8" w:rsidP="007A26DC">
      <w:pPr>
        <w:rPr>
          <w:rFonts w:ascii="Palatino" w:hAnsi="Palatino"/>
          <w:sz w:val="22"/>
        </w:rPr>
      </w:pPr>
      <w:r w:rsidRPr="00FF38CC">
        <w:rPr>
          <w:rFonts w:ascii="Palatino" w:hAnsi="Palatino"/>
          <w:sz w:val="22"/>
        </w:rPr>
        <w:t>Ballistic pendulum unit, w/steel ball (the bullet)</w:t>
      </w:r>
    </w:p>
    <w:p w14:paraId="12E17D75" w14:textId="4240A8B7" w:rsidR="00F15EF8" w:rsidRPr="00FF38CC" w:rsidRDefault="00F15EF8" w:rsidP="007A26DC">
      <w:pPr>
        <w:rPr>
          <w:rFonts w:ascii="Palatino" w:hAnsi="Palatino"/>
          <w:sz w:val="22"/>
        </w:rPr>
      </w:pPr>
      <w:r w:rsidRPr="00FF38CC">
        <w:rPr>
          <w:rFonts w:ascii="Palatino" w:hAnsi="Palatino"/>
          <w:sz w:val="22"/>
        </w:rPr>
        <w:t>Meter stick</w:t>
      </w:r>
    </w:p>
    <w:p w14:paraId="7D911CC6" w14:textId="0D88E288" w:rsidR="00FB79A1" w:rsidRDefault="00F15EF8" w:rsidP="007A26DC">
      <w:pPr>
        <w:rPr>
          <w:rFonts w:ascii="Palatino" w:hAnsi="Palatino"/>
          <w:sz w:val="22"/>
        </w:rPr>
      </w:pPr>
      <w:r w:rsidRPr="00FF38CC">
        <w:rPr>
          <w:rFonts w:ascii="Palatino" w:hAnsi="Palatino"/>
          <w:sz w:val="22"/>
        </w:rPr>
        <w:t>Balance</w:t>
      </w:r>
    </w:p>
    <w:p w14:paraId="40F4CA9B" w14:textId="11008603" w:rsidR="00E81288" w:rsidRPr="00FF38CC" w:rsidRDefault="00E81288" w:rsidP="007A26DC">
      <w:pPr>
        <w:rPr>
          <w:rFonts w:ascii="Palatino" w:hAnsi="Palatino"/>
          <w:sz w:val="22"/>
        </w:rPr>
      </w:pPr>
    </w:p>
    <w:p w14:paraId="2CFC2D3A" w14:textId="5C21D923" w:rsidR="00F15EF8" w:rsidRDefault="00144581">
      <w:pPr>
        <w:rPr>
          <w:rFonts w:ascii="Palatino" w:hAnsi="Palatino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01B152" wp14:editId="5A49BB0D">
                <wp:simplePos x="0" y="0"/>
                <wp:positionH relativeFrom="column">
                  <wp:posOffset>3202305</wp:posOffset>
                </wp:positionH>
                <wp:positionV relativeFrom="paragraph">
                  <wp:posOffset>4445</wp:posOffset>
                </wp:positionV>
                <wp:extent cx="4037330" cy="2731135"/>
                <wp:effectExtent l="0" t="0" r="0" b="0"/>
                <wp:wrapSquare wrapText="bothSides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7330" cy="2731135"/>
                          <a:chOff x="0" y="0"/>
                          <a:chExt cx="4037330" cy="2731135"/>
                        </a:xfrm>
                      </wpg:grpSpPr>
                      <wps:wsp>
                        <wps:cNvPr id="86" name="Text Box 30"/>
                        <wps:cNvSpPr txBox="1"/>
                        <wps:spPr>
                          <a:xfrm>
                            <a:off x="2374900" y="1187450"/>
                            <a:ext cx="154368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BB3A52" w14:textId="77777777" w:rsidR="00FB79A1" w:rsidRPr="001E6AB8" w:rsidRDefault="00FB79A1" w:rsidP="00FB79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2. </w:t>
                              </w:r>
                              <w:r w:rsidRPr="001E6AB8">
                                <w:rPr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</w:rPr>
                                <w:t>lace p</w:t>
                              </w:r>
                              <w:r w:rsidRPr="001E6AB8">
                                <w:rPr>
                                  <w:sz w:val="20"/>
                                </w:rPr>
                                <w:t xml:space="preserve">endulum </w:t>
                              </w:r>
                              <w:r>
                                <w:rPr>
                                  <w:sz w:val="20"/>
                                </w:rPr>
                                <w:t>&amp; catcher down</w:t>
                              </w:r>
                              <w:r w:rsidRPr="001E6AB8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in receiving </w:t>
                              </w:r>
                              <w:r w:rsidRPr="001E6AB8">
                                <w:rPr>
                                  <w:sz w:val="20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30"/>
                        <wps:cNvSpPr txBox="1"/>
                        <wps:spPr>
                          <a:xfrm>
                            <a:off x="2612390" y="356235"/>
                            <a:ext cx="142494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B90FF0" w14:textId="77777777" w:rsidR="00FB79A1" w:rsidRPr="001E6AB8" w:rsidRDefault="00FB79A1" w:rsidP="00FB79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3. Move black angle indicator to 0 position.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31"/>
                        <wps:cNvSpPr txBox="1"/>
                        <wps:spPr>
                          <a:xfrm>
                            <a:off x="0" y="2018665"/>
                            <a:ext cx="213741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A55436" w14:textId="77777777" w:rsidR="00FB79A1" w:rsidRPr="001E6AB8" w:rsidRDefault="00FB79A1" w:rsidP="00FB79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 Just before firing, use black plunger to load the ball into the launcher and compress spring to firing position.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32"/>
                        <wps:cNvSpPr txBox="1"/>
                        <wps:spPr>
                          <a:xfrm>
                            <a:off x="118745" y="949960"/>
                            <a:ext cx="142494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9C765C" w14:textId="77777777" w:rsidR="00FB79A1" w:rsidRPr="001E6AB8" w:rsidRDefault="00FB79A1" w:rsidP="00FB79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4. Pull string on silver release lever to launch the ball bearing.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3" name="Group 93"/>
                        <wpg:cNvGrpSpPr/>
                        <wpg:grpSpPr>
                          <a:xfrm>
                            <a:off x="712470" y="0"/>
                            <a:ext cx="2374900" cy="2314363"/>
                            <a:chOff x="0" y="0"/>
                            <a:chExt cx="2374900" cy="2314363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237490"/>
                              <a:ext cx="2374900" cy="1781175"/>
                              <a:chOff x="0" y="0"/>
                              <a:chExt cx="2374900" cy="1781175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712470" y="0"/>
                                <a:ext cx="1306195" cy="1662430"/>
                                <a:chOff x="0" y="0"/>
                                <a:chExt cx="1306195" cy="1662430"/>
                              </a:xfrm>
                            </wpg:grpSpPr>
                            <wps:wsp>
                              <wps:cNvPr id="5" name="Parallelogram 5"/>
                              <wps:cNvSpPr/>
                              <wps:spPr>
                                <a:xfrm>
                                  <a:off x="0" y="0"/>
                                  <a:ext cx="1306195" cy="1662430"/>
                                </a:xfrm>
                                <a:prstGeom prst="parallelogram">
                                  <a:avLst>
                                    <a:gd name="adj" fmla="val 52224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624840" y="118745"/>
                                  <a:ext cx="636270" cy="0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" name="Group 4"/>
                            <wpg:cNvGrpSpPr/>
                            <wpg:grpSpPr>
                              <a:xfrm>
                                <a:off x="0" y="1259205"/>
                                <a:ext cx="2374900" cy="521970"/>
                                <a:chOff x="0" y="0"/>
                                <a:chExt cx="2374900" cy="521970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474980" y="403225"/>
                                  <a:ext cx="189992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46990"/>
                                  <a:ext cx="1187450" cy="356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67945" y="0"/>
                                  <a:ext cx="786765" cy="51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8" name="Oval 28"/>
                          <wps:cNvSpPr/>
                          <wps:spPr>
                            <a:xfrm>
                              <a:off x="1582632" y="2076873"/>
                              <a:ext cx="237490" cy="23749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Text Box 33"/>
                          <wps:cNvSpPr txBox="1"/>
                          <wps:spPr>
                            <a:xfrm>
                              <a:off x="0" y="1543685"/>
                              <a:ext cx="949960" cy="356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7559A0" w14:textId="77777777" w:rsidR="00FB79A1" w:rsidRPr="003419CB" w:rsidRDefault="00FB79A1" w:rsidP="00FB79A1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419CB">
                                  <w:rPr>
                                    <w:color w:val="FFFFFF" w:themeColor="background1"/>
                                    <w:sz w:val="20"/>
                                  </w:rPr>
                                  <w:t>Launcher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2" name="Group 92"/>
                          <wpg:cNvGrpSpPr/>
                          <wpg:grpSpPr>
                            <a:xfrm>
                              <a:off x="1068705" y="0"/>
                              <a:ext cx="711835" cy="1812925"/>
                              <a:chOff x="0" y="0"/>
                              <a:chExt cx="711835" cy="1812925"/>
                            </a:xfrm>
                          </wpg:grpSpPr>
                          <wps:wsp>
                            <wps:cNvPr id="91" name="Arc 91"/>
                            <wps:cNvSpPr/>
                            <wps:spPr>
                              <a:xfrm>
                                <a:off x="0" y="0"/>
                                <a:ext cx="711835" cy="712470"/>
                              </a:xfrm>
                              <a:prstGeom prst="arc">
                                <a:avLst>
                                  <a:gd name="adj1" fmla="val 228844"/>
                                  <a:gd name="adj2" fmla="val 5266377"/>
                                </a:avLst>
                              </a:prstGeom>
                              <a:ln w="76200" cmpd="sng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" name="Group 24"/>
                            <wpg:cNvGrpSpPr/>
                            <wpg:grpSpPr>
                              <a:xfrm rot="5400000">
                                <a:off x="-387667" y="888047"/>
                                <a:ext cx="1574800" cy="274955"/>
                                <a:chOff x="0" y="0"/>
                                <a:chExt cx="1661795" cy="356235"/>
                              </a:xfrm>
                            </wpg:grpSpPr>
                            <wps:wsp>
                              <wps:cNvPr id="17" name="Rounded Rectangle 17"/>
                              <wps:cNvSpPr/>
                              <wps:spPr>
                                <a:xfrm>
                                  <a:off x="1305560" y="0"/>
                                  <a:ext cx="356235" cy="35623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0" y="118745"/>
                                  <a:ext cx="1306195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1B152" id="Group 94" o:spid="_x0000_s1026" style="position:absolute;margin-left:252.15pt;margin-top:.35pt;width:317.9pt;height:215.05pt;z-index:251659264" coordsize="40373,273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23749;top:11874;width:15436;height:5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" filled="f" stroked="f">
                  <v:textbox>
                    <w:txbxContent>
                      <w:p w14:paraId="10BB3A52" w14:textId="77777777" w:rsidR="00FB79A1" w:rsidRPr="001E6AB8" w:rsidRDefault="00FB79A1" w:rsidP="00FB79A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2. </w:t>
                        </w:r>
                        <w:r w:rsidRPr="001E6AB8">
                          <w:rPr>
                            <w:sz w:val="20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lace p</w:t>
                        </w:r>
                        <w:r w:rsidRPr="001E6AB8">
                          <w:rPr>
                            <w:sz w:val="20"/>
                          </w:rPr>
                          <w:t xml:space="preserve">endulum </w:t>
                        </w:r>
                        <w:r>
                          <w:rPr>
                            <w:sz w:val="20"/>
                          </w:rPr>
                          <w:t>&amp; catcher down</w:t>
                        </w:r>
                        <w:r w:rsidRPr="001E6AB8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in receiving </w:t>
                        </w:r>
                        <w:r w:rsidRPr="001E6AB8">
                          <w:rPr>
                            <w:sz w:val="20"/>
                          </w:rPr>
                          <w:t>position</w:t>
                        </w:r>
                      </w:p>
                    </w:txbxContent>
                  </v:textbox>
                </v:shape>
                <v:shape id="Text Box 30" o:spid="_x0000_s1028" type="#_x0000_t202" style="position:absolute;left:26123;top:3562;width:14250;height:4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" filled="f" stroked="f">
                  <v:textbox>
                    <w:txbxContent>
                      <w:p w14:paraId="79B90FF0" w14:textId="77777777" w:rsidR="00FB79A1" w:rsidRPr="001E6AB8" w:rsidRDefault="00FB79A1" w:rsidP="00FB79A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 Move black angle indicator to 0 position.</w:t>
                        </w:r>
                      </w:p>
                    </w:txbxContent>
                  </v:textbox>
                </v:shape>
                <v:shape id="Text Box 31" o:spid="_x0000_s1029" type="#_x0000_t202" style="position:absolute;top:20186;width:21374;height:71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" filled="f" stroked="f">
                  <v:textbox>
                    <w:txbxContent>
                      <w:p w14:paraId="4BA55436" w14:textId="77777777" w:rsidR="00FB79A1" w:rsidRPr="001E6AB8" w:rsidRDefault="00FB79A1" w:rsidP="00FB79A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 Just before firing, use black plunger to load the ball into the launcher and compress spring to firing position.</w:t>
                        </w:r>
                      </w:p>
                    </w:txbxContent>
                  </v:textbox>
                </v:shape>
                <v:shape id="Text Box 32" o:spid="_x0000_s1030" type="#_x0000_t202" style="position:absolute;left:1187;top:9499;width:14249;height:5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" filled="f" stroked="f">
                  <v:textbox>
                    <w:txbxContent>
                      <w:p w14:paraId="209C765C" w14:textId="77777777" w:rsidR="00FB79A1" w:rsidRPr="001E6AB8" w:rsidRDefault="00FB79A1" w:rsidP="00FB79A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 Pull string on silver release lever to launch the ball bearing.</w:t>
                        </w:r>
                      </w:p>
                    </w:txbxContent>
                  </v:textbox>
                </v:shape>
                <v:group id="Group 93" o:spid="_x0000_s1031" style="position:absolute;left:7124;width:23749;height:23143" coordsize="23749,23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<v:group id="Group 8" o:spid="_x0000_s1032" style="position:absolute;top:2374;width:23749;height:17812" coordsize="23749,17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<v:group id="Group 7" o:spid="_x0000_s1033" style="position:absolute;left:7124;width:13062;height:16624" coordsize="13061,166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Parallelogram 5" o:spid="_x0000_s1034" type="#_x0000_t7" style="position:absolute;width:13061;height:16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" adj="11280" fillcolor="#d8d8d8 [2732]" strokecolor="black [3213]"/>
                      <v:line id="Straight Connector 6" o:spid="_x0000_s1035" style="position:absolute;visibility:visible;mso-wrap-style:square" from="6248,1187" to="12611,1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" strokeweight="1pt"/>
                    </v:group>
                    <v:group id="Group 4" o:spid="_x0000_s1036" style="position:absolute;top:12592;width:23749;height:5219" coordsize="23749,5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  <v:rect id="Rectangle 1" o:spid="_x0000_s1037" style="position:absolute;left:4749;top:4032;width:19000;height:11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" fillcolor="gray [1629]" stroked="f"/>
                      <v:rect id="Rectangle 2" o:spid="_x0000_s1038" style="position:absolute;top:469;width:11874;height:35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" fillcolor="#5a5a5a [2109]" stroked="f"/>
                      <v:rect id="Rectangle 3" o:spid="_x0000_s1039" style="position:absolute;left:679;width:7868;height:5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" fillcolor="white [3212]" strokecolor="black [3213]"/>
                    </v:group>
                  </v:group>
                  <v:oval id="Oval 28" o:spid="_x0000_s1040" style="position:absolute;left:15826;top:20768;width:2375;height:2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" fillcolor="#4f81bd [3204]" strokecolor="black [3213]">
                    <v:fill color2="#a7bfde [1620]" rotate="t" angle="180" focus="100%" type="gradient">
                      <o:fill v:ext="view" type="gradientUnscaled"/>
                    </v:fill>
                  </v:oval>
                  <v:shape id="Text Box 33" o:spid="_x0000_s1041" type="#_x0000_t202" style="position:absolute;top:15436;width:9499;height:35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" filled="f" stroked="f">
                    <v:textbox>
                      <w:txbxContent>
                        <w:p w14:paraId="2D7559A0" w14:textId="77777777" w:rsidR="00FB79A1" w:rsidRPr="003419CB" w:rsidRDefault="00FB79A1" w:rsidP="00FB79A1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3419CB">
                            <w:rPr>
                              <w:color w:val="FFFFFF" w:themeColor="background1"/>
                              <w:sz w:val="20"/>
                            </w:rPr>
                            <w:t>Launcher</w:t>
                          </w:r>
                        </w:p>
                      </w:txbxContent>
                    </v:textbox>
                  </v:shape>
                  <v:group id="Group 92" o:spid="_x0000_s1042" style="position:absolute;left:10687;width:7118;height:18129" coordsize="7118,18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  <v:shape id="Arc 91" o:spid="_x0000_s1043" style="position:absolute;width:7118;height:7124;visibility:visible;mso-wrap-style:square;v-text-anchor:middle" coordsize="711835,712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" path="m711048,379910nsc698948,561740,551693,705112,369760,712200l355918,356235r355130,23675xem711048,379910nfc698948,561740,551693,705112,369760,712200e" filled="f" strokecolor="#5a5a5a [2109]" strokeweight="6pt">
                      <v:path arrowok="t" o:connecttype="custom" o:connectlocs="711048,379910;369760,712200" o:connectangles="0,0"/>
                    </v:shape>
                    <v:group id="Group 24" o:spid="_x0000_s1044" style="position:absolute;left:-3877;top:8880;width:15748;height:2750;rotation:90" coordsize="16617,3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">
                      <v:roundrect id="Rounded Rectangle 17" o:spid="_x0000_s1045" style="position:absolute;left:13055;width:3562;height:356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" fillcolor="#404040 [2429]" stroked="f"/>
                      <v:rect id="Rectangle 23" o:spid="_x0000_s1046" style="position:absolute;top:1187;width:13061;height:11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" fillcolor="white [3212]" strokecolor="black [3213]"/>
                    </v:group>
                  </v:group>
                </v:group>
                <w10:wrap type="square"/>
              </v:group>
            </w:pict>
          </mc:Fallback>
        </mc:AlternateContent>
      </w:r>
      <w:r w:rsidR="00F15EF8" w:rsidRPr="00FF38CC">
        <w:rPr>
          <w:rFonts w:ascii="Palatino" w:hAnsi="Palatino"/>
          <w:b/>
          <w:sz w:val="22"/>
        </w:rPr>
        <w:t>Procedure</w:t>
      </w:r>
      <w:r w:rsidR="00F15EF8" w:rsidRPr="00FF38CC">
        <w:rPr>
          <w:rFonts w:ascii="Palatino" w:hAnsi="Palatino"/>
          <w:sz w:val="22"/>
        </w:rPr>
        <w:t xml:space="preserve"> </w:t>
      </w:r>
    </w:p>
    <w:p w14:paraId="291F941E" w14:textId="4619D78D" w:rsidR="00FB79A1" w:rsidRPr="00FF38CC" w:rsidRDefault="00FB79A1">
      <w:pPr>
        <w:rPr>
          <w:rFonts w:ascii="Palatino" w:hAnsi="Palatino"/>
          <w:sz w:val="22"/>
        </w:rPr>
      </w:pPr>
    </w:p>
    <w:p w14:paraId="615FDAD8" w14:textId="2D1CE54A" w:rsidR="00F15EF8" w:rsidRPr="00FF38CC" w:rsidRDefault="00F15EF8" w:rsidP="00FB79A1">
      <w:pPr>
        <w:jc w:val="center"/>
        <w:rPr>
          <w:rFonts w:ascii="Palatino" w:hAnsi="Palatino"/>
          <w:sz w:val="22"/>
        </w:rPr>
      </w:pPr>
    </w:p>
    <w:p w14:paraId="003BC631" w14:textId="5999C6CD" w:rsidR="00144581" w:rsidRDefault="00144581" w:rsidP="00144581">
      <w:pPr>
        <w:rPr>
          <w:rFonts w:ascii="Palatino" w:hAnsi="Palatino"/>
          <w:iCs/>
          <w:sz w:val="22"/>
        </w:rPr>
      </w:pPr>
      <w:r w:rsidRPr="00FF38CC">
        <w:rPr>
          <w:rFonts w:ascii="Palatino" w:hAnsi="Palatino"/>
          <w:i/>
          <w:sz w:val="22"/>
        </w:rPr>
        <w:t xml:space="preserve">Part </w:t>
      </w:r>
      <w:r>
        <w:rPr>
          <w:rFonts w:ascii="Palatino" w:hAnsi="Palatino"/>
          <w:i/>
          <w:sz w:val="22"/>
        </w:rPr>
        <w:t>A</w:t>
      </w:r>
      <w:r w:rsidRPr="00FF38CC">
        <w:rPr>
          <w:rFonts w:ascii="Palatino" w:hAnsi="Palatino"/>
          <w:i/>
          <w:sz w:val="22"/>
        </w:rPr>
        <w:t>. Muzzle Velocity of the Ball using Conservations of Momentum &amp; Energy</w:t>
      </w:r>
      <w:r>
        <w:rPr>
          <w:rFonts w:ascii="Palatino" w:hAnsi="Palatino"/>
          <w:i/>
          <w:sz w:val="22"/>
        </w:rPr>
        <w:t xml:space="preserve"> </w:t>
      </w:r>
      <w:r>
        <w:rPr>
          <w:rFonts w:ascii="Palatino" w:hAnsi="Palatino"/>
          <w:iCs/>
          <w:sz w:val="22"/>
        </w:rPr>
        <w:t>(in this part, the pendulum attachment will hang down and act like a catch):</w:t>
      </w:r>
    </w:p>
    <w:p w14:paraId="7B6C8195" w14:textId="77777777" w:rsidR="00144581" w:rsidRPr="007F540C" w:rsidRDefault="00144581" w:rsidP="00144581">
      <w:pPr>
        <w:rPr>
          <w:rFonts w:ascii="Palatino" w:hAnsi="Palatino"/>
          <w:iCs/>
          <w:sz w:val="22"/>
          <w:u w:val="single"/>
        </w:rPr>
      </w:pPr>
    </w:p>
    <w:p w14:paraId="0B19E924" w14:textId="3D8E707B" w:rsidR="00144581" w:rsidRPr="005A3ECF" w:rsidRDefault="00144581" w:rsidP="00144581">
      <w:pPr>
        <w:pStyle w:val="ListParagraph"/>
        <w:numPr>
          <w:ilvl w:val="0"/>
          <w:numId w:val="12"/>
        </w:numPr>
      </w:pPr>
      <w:r w:rsidRPr="005A3ECF">
        <w:rPr>
          <w:rFonts w:ascii="Palatino" w:hAnsi="Palatino"/>
          <w:sz w:val="22"/>
        </w:rPr>
        <w:t xml:space="preserve">You will be using </w:t>
      </w:r>
      <w:hyperlink r:id="rId7" w:history="1">
        <w:r w:rsidRPr="005A3ECF">
          <w:rPr>
            <w:rStyle w:val="Hyperlink"/>
            <w:rFonts w:ascii="Palatino" w:hAnsi="Palatino"/>
            <w:sz w:val="22"/>
          </w:rPr>
          <w:t>a video</w:t>
        </w:r>
      </w:hyperlink>
      <w:r w:rsidRPr="005A3ECF">
        <w:rPr>
          <w:rFonts w:ascii="Palatino" w:hAnsi="Palatino"/>
          <w:sz w:val="22"/>
        </w:rPr>
        <w:t xml:space="preserve"> (that’s </w:t>
      </w:r>
      <w:hyperlink r:id="rId8" w:tgtFrame="_blank" w:history="1">
        <w:r w:rsidRPr="005A3ECF">
          <w:rPr>
            <w:rStyle w:val="Hyperlink"/>
            <w:rFonts w:ascii="Noto" w:hAnsi="Noto" w:cs="Noto" w:hint="cs"/>
            <w:sz w:val="23"/>
            <w:szCs w:val="23"/>
          </w:rPr>
          <w:t>https://youtu.be/B1Bv_AVnS3c</w:t>
        </w:r>
      </w:hyperlink>
      <w:r>
        <w:t xml:space="preserve">) </w:t>
      </w:r>
      <w:r w:rsidRPr="005A3ECF">
        <w:rPr>
          <w:rFonts w:ascii="Palatino" w:hAnsi="Palatino"/>
          <w:sz w:val="22"/>
        </w:rPr>
        <w:t xml:space="preserve">that will show you this lab being done by </w:t>
      </w:r>
      <w:proofErr w:type="spellStart"/>
      <w:r w:rsidRPr="005A3ECF">
        <w:rPr>
          <w:rFonts w:ascii="Palatino" w:hAnsi="Palatino"/>
          <w:sz w:val="22"/>
        </w:rPr>
        <w:t>moi</w:t>
      </w:r>
      <w:proofErr w:type="spellEnd"/>
      <w:r w:rsidRPr="005A3ECF">
        <w:rPr>
          <w:rFonts w:ascii="Palatino" w:hAnsi="Palatino"/>
          <w:sz w:val="22"/>
        </w:rPr>
        <w:t>.  Watch the video</w:t>
      </w:r>
      <w:r>
        <w:rPr>
          <w:rFonts w:ascii="Palatino" w:hAnsi="Palatino"/>
          <w:sz w:val="22"/>
        </w:rPr>
        <w:t xml:space="preserve"> and take down all the data provided.</w:t>
      </w:r>
    </w:p>
    <w:p w14:paraId="75D30251" w14:textId="4D9ACCF5" w:rsidR="00144581" w:rsidRDefault="00144581" w:rsidP="00144581">
      <w:pPr>
        <w:pStyle w:val="ListParagraph"/>
        <w:numPr>
          <w:ilvl w:val="0"/>
          <w:numId w:val="12"/>
        </w:num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>Derive a</w:t>
      </w:r>
      <w:r>
        <w:rPr>
          <w:rFonts w:ascii="Palatino" w:hAnsi="Palatino"/>
          <w:sz w:val="22"/>
        </w:rPr>
        <w:t xml:space="preserve"> general algebraic</w:t>
      </w:r>
      <w:r>
        <w:rPr>
          <w:rFonts w:ascii="Palatino" w:hAnsi="Palatino"/>
          <w:sz w:val="22"/>
        </w:rPr>
        <w:t xml:space="preserve"> expression for the muzzle velocity of the “gun”</w:t>
      </w:r>
      <w:r>
        <w:rPr>
          <w:rFonts w:ascii="Palatino" w:hAnsi="Palatino"/>
          <w:sz w:val="22"/>
        </w:rPr>
        <w:t xml:space="preserve"> using the parameters provided in the Ballistic Pendulum part of the lab.</w:t>
      </w:r>
      <w:r>
        <w:rPr>
          <w:rFonts w:ascii="Palatino" w:hAnsi="Palatino"/>
          <w:sz w:val="22"/>
        </w:rPr>
        <w:t xml:space="preserve">  When done, put in numbers from the experiment and come up with a numerical value.  Be sure to blurb your work.</w:t>
      </w:r>
    </w:p>
    <w:p w14:paraId="754B7E0E" w14:textId="1C43F82B" w:rsidR="00144581" w:rsidRDefault="00144581" w:rsidP="00144581">
      <w:pPr>
        <w:rPr>
          <w:rFonts w:ascii="Palatino" w:hAnsi="Palatino"/>
          <w:i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9B09FE" wp14:editId="0DC72EBC">
                <wp:simplePos x="0" y="0"/>
                <wp:positionH relativeFrom="column">
                  <wp:posOffset>3046426</wp:posOffset>
                </wp:positionH>
                <wp:positionV relativeFrom="paragraph">
                  <wp:posOffset>26587</wp:posOffset>
                </wp:positionV>
                <wp:extent cx="4393565" cy="2968625"/>
                <wp:effectExtent l="0" t="0" r="0" b="0"/>
                <wp:wrapSquare wrapText="bothSides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3565" cy="2968625"/>
                          <a:chOff x="0" y="0"/>
                          <a:chExt cx="4393565" cy="296862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2246630" y="396240"/>
                            <a:ext cx="1574800" cy="274955"/>
                            <a:chOff x="0" y="0"/>
                            <a:chExt cx="1661795" cy="356235"/>
                          </a:xfrm>
                        </wpg:grpSpPr>
                        <wps:wsp>
                          <wps:cNvPr id="26" name="Rounded Rectangle 26"/>
                          <wps:cNvSpPr/>
                          <wps:spPr>
                            <a:xfrm>
                              <a:off x="1305560" y="0"/>
                              <a:ext cx="356235" cy="356235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0" y="118745"/>
                              <a:ext cx="1306195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831215" y="474980"/>
                            <a:ext cx="2374900" cy="1781175"/>
                            <a:chOff x="0" y="0"/>
                            <a:chExt cx="2374900" cy="1781175"/>
                          </a:xfrm>
                        </wpg:grpSpPr>
                        <wpg:grpSp>
                          <wpg:cNvPr id="10" name="Group 10"/>
                          <wpg:cNvGrpSpPr/>
                          <wpg:grpSpPr>
                            <a:xfrm>
                              <a:off x="712470" y="0"/>
                              <a:ext cx="1306195" cy="1662430"/>
                              <a:chOff x="0" y="0"/>
                              <a:chExt cx="1306195" cy="1662430"/>
                            </a:xfrm>
                          </wpg:grpSpPr>
                          <wps:wsp>
                            <wps:cNvPr id="11" name="Parallelogram 11"/>
                            <wps:cNvSpPr/>
                            <wps:spPr>
                              <a:xfrm>
                                <a:off x="0" y="0"/>
                                <a:ext cx="1306195" cy="1662430"/>
                              </a:xfrm>
                              <a:prstGeom prst="parallelogram">
                                <a:avLst>
                                  <a:gd name="adj" fmla="val 52224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Straight Connector 12"/>
                            <wps:cNvCnPr/>
                            <wps:spPr>
                              <a:xfrm>
                                <a:off x="624840" y="118745"/>
                                <a:ext cx="636270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" name="Group 13"/>
                          <wpg:cNvGrpSpPr/>
                          <wpg:grpSpPr>
                            <a:xfrm>
                              <a:off x="0" y="1259205"/>
                              <a:ext cx="2374900" cy="521970"/>
                              <a:chOff x="0" y="0"/>
                              <a:chExt cx="2374900" cy="521970"/>
                            </a:xfrm>
                          </wpg:grpSpPr>
                          <wps:wsp>
                            <wps:cNvPr id="14" name="Rectangle 14"/>
                            <wps:cNvSpPr/>
                            <wps:spPr>
                              <a:xfrm>
                                <a:off x="474980" y="403225"/>
                                <a:ext cx="1899920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0" y="46990"/>
                                <a:ext cx="1187450" cy="356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ctangle 16"/>
                            <wps:cNvSpPr/>
                            <wps:spPr>
                              <a:xfrm>
                                <a:off x="67945" y="0"/>
                                <a:ext cx="786765" cy="51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9" name="Oval 29"/>
                        <wps:cNvSpPr/>
                        <wps:spPr>
                          <a:xfrm>
                            <a:off x="2374900" y="1899920"/>
                            <a:ext cx="237490" cy="2374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968625" y="0"/>
                            <a:ext cx="142494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EF44F9" w14:textId="77777777" w:rsidR="00FB79A1" w:rsidRPr="001E6AB8" w:rsidRDefault="00FB79A1" w:rsidP="00FB79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1. </w:t>
                              </w:r>
                              <w:r w:rsidRPr="001E6AB8">
                                <w:rPr>
                                  <w:sz w:val="20"/>
                                </w:rPr>
                                <w:t xml:space="preserve">Pendulum </w:t>
                              </w:r>
                              <w:r>
                                <w:rPr>
                                  <w:sz w:val="20"/>
                                </w:rPr>
                                <w:t xml:space="preserve">&amp; catcher </w:t>
                              </w:r>
                              <w:r w:rsidRPr="001E6AB8">
                                <w:rPr>
                                  <w:sz w:val="20"/>
                                </w:rPr>
                                <w:t>stored in up position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2256155"/>
                            <a:ext cx="213741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35E94F" w14:textId="77777777" w:rsidR="00FB79A1" w:rsidRPr="001E6AB8" w:rsidRDefault="00FB79A1" w:rsidP="00FB79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 Just before firing, use black plunger to load the ball into the launcher and compress spring to firing position.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356235" y="1187450"/>
                            <a:ext cx="142494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446845" w14:textId="77777777" w:rsidR="00FB79A1" w:rsidRPr="001E6AB8" w:rsidRDefault="00FB79A1" w:rsidP="00FB79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3. Pull string on silver release lever to launch the ball bearing.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949960" y="1781175"/>
                            <a:ext cx="94996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61007A" w14:textId="77777777" w:rsidR="00FB79A1" w:rsidRPr="003419CB" w:rsidRDefault="00FB79A1" w:rsidP="00FB79A1">
                              <w:pPr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 w:rsidRPr="003419CB">
                                <w:rPr>
                                  <w:color w:val="FFFFFF" w:themeColor="background1"/>
                                  <w:sz w:val="20"/>
                                </w:rPr>
                                <w:t>Launcher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B09FE" id="Group 34" o:spid="_x0000_s1047" style="position:absolute;margin-left:239.9pt;margin-top:2.1pt;width:345.95pt;height:233.75pt;z-index:251658240" coordsize="43935,296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">
                <v:group id="Group 25" o:spid="_x0000_s1048" style="position:absolute;left:22466;top:3962;width:15748;height:2749" coordsize="16617,3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roundrect id="Rounded Rectangle 26" o:spid="_x0000_s1049" style="position:absolute;left:13055;width:3562;height:356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" fillcolor="#404040 [2429]" stroked="f"/>
                  <v:rect id="Rectangle 27" o:spid="_x0000_s1050" style="position:absolute;top:1187;width:13061;height:11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" fillcolor="white [3212]" strokecolor="black [3213]"/>
                </v:group>
                <v:group id="Group 9" o:spid="_x0000_s1051" style="position:absolute;left:8312;top:4749;width:23749;height:17812" coordsize="23749,17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group id="Group 10" o:spid="_x0000_s1052" style="position:absolute;left:7124;width:13062;height:16624" coordsize="13061,166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<v:shape id="Parallelogram 11" o:spid="_x0000_s1053" type="#_x0000_t7" style="position:absolute;width:13061;height:16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" adj="11280" fillcolor="#d8d8d8 [2732]" strokecolor="black [3213]"/>
                    <v:line id="Straight Connector 12" o:spid="_x0000_s1054" style="position:absolute;visibility:visible;mso-wrap-style:square" from="6248,1187" to="12611,1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" strokeweight="1pt"/>
                  </v:group>
                  <v:group id="Group 13" o:spid="_x0000_s1055" style="position:absolute;top:12592;width:23749;height:5219" coordsize="23749,5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<v:rect id="Rectangle 14" o:spid="_x0000_s1056" style="position:absolute;left:4749;top:4032;width:19000;height:11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" fillcolor="gray [1629]" stroked="f"/>
                    <v:rect id="Rectangle 15" o:spid="_x0000_s1057" style="position:absolute;top:469;width:11874;height:35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" fillcolor="#5a5a5a [2109]" stroked="f"/>
                    <v:rect id="Rectangle 16" o:spid="_x0000_s1058" style="position:absolute;left:679;width:7868;height:5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" fillcolor="white [3212]" strokecolor="black [3213]"/>
                  </v:group>
                </v:group>
                <v:oval id="Oval 29" o:spid="_x0000_s1059" style="position:absolute;left:23749;top:18999;width:2374;height:2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" fillcolor="#4f81bd [3204]" strokecolor="black [3213]">
                  <v:fill color2="#a7bfde [1620]" rotate="t" angle="180" focus="100%" type="gradient">
                    <o:fill v:ext="view" type="gradientUnscaled"/>
                  </v:fill>
                </v:oval>
                <v:shape id="Text Box 30" o:spid="_x0000_s1060" type="#_x0000_t202" style="position:absolute;left:29686;width:14249;height:47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<v:textbox>
                    <w:txbxContent>
                      <w:p w14:paraId="67EF44F9" w14:textId="77777777" w:rsidR="00FB79A1" w:rsidRPr="001E6AB8" w:rsidRDefault="00FB79A1" w:rsidP="00FB79A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1. </w:t>
                        </w:r>
                        <w:r w:rsidRPr="001E6AB8">
                          <w:rPr>
                            <w:sz w:val="20"/>
                          </w:rPr>
                          <w:t xml:space="preserve">Pendulum </w:t>
                        </w:r>
                        <w:r>
                          <w:rPr>
                            <w:sz w:val="20"/>
                          </w:rPr>
                          <w:t xml:space="preserve">&amp; catcher </w:t>
                        </w:r>
                        <w:r w:rsidRPr="001E6AB8">
                          <w:rPr>
                            <w:sz w:val="20"/>
                          </w:rPr>
                          <w:t>stored in up position</w:t>
                        </w:r>
                      </w:p>
                    </w:txbxContent>
                  </v:textbox>
                </v:shape>
                <v:shape id="Text Box 31" o:spid="_x0000_s1061" type="#_x0000_t202" style="position:absolute;top:22561;width:21374;height:71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6135E94F" w14:textId="77777777" w:rsidR="00FB79A1" w:rsidRPr="001E6AB8" w:rsidRDefault="00FB79A1" w:rsidP="00FB79A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 Just before firing, use black plunger to load the ball into the launcher and compress spring to firing position.</w:t>
                        </w:r>
                      </w:p>
                    </w:txbxContent>
                  </v:textbox>
                </v:shape>
                <v:shape id="Text Box 32" o:spid="_x0000_s1062" type="#_x0000_t202" style="position:absolute;left:3562;top:11874;width:14249;height:5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<v:textbox>
                    <w:txbxContent>
                      <w:p w14:paraId="6C446845" w14:textId="77777777" w:rsidR="00FB79A1" w:rsidRPr="001E6AB8" w:rsidRDefault="00FB79A1" w:rsidP="00FB79A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 Pull string on silver release lever to launch the ball bearing.</w:t>
                        </w:r>
                      </w:p>
                    </w:txbxContent>
                  </v:textbox>
                </v:shape>
                <v:shape id="Text Box 33" o:spid="_x0000_s1063" type="#_x0000_t202" style="position:absolute;left:9499;top:17811;width:9500;height:35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" filled="f" stroked="f">
                  <v:textbox>
                    <w:txbxContent>
                      <w:p w14:paraId="1761007A" w14:textId="77777777" w:rsidR="00FB79A1" w:rsidRPr="003419CB" w:rsidRDefault="00FB79A1" w:rsidP="00FB79A1">
                        <w:pPr>
                          <w:rPr>
                            <w:color w:val="FFFFFF" w:themeColor="background1"/>
                            <w:sz w:val="20"/>
                          </w:rPr>
                        </w:pPr>
                        <w:r w:rsidRPr="003419CB">
                          <w:rPr>
                            <w:color w:val="FFFFFF" w:themeColor="background1"/>
                            <w:sz w:val="20"/>
                          </w:rPr>
                          <w:t>Launcher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2EDB2B7" w14:textId="577E6CBC" w:rsidR="00144581" w:rsidRDefault="00144581" w:rsidP="00144581">
      <w:pPr>
        <w:rPr>
          <w:rFonts w:ascii="Palatino" w:hAnsi="Palatino"/>
          <w:iCs/>
          <w:sz w:val="22"/>
        </w:rPr>
      </w:pPr>
      <w:r w:rsidRPr="00FF38CC">
        <w:rPr>
          <w:rFonts w:ascii="Palatino" w:hAnsi="Palatino"/>
          <w:i/>
          <w:sz w:val="22"/>
        </w:rPr>
        <w:t>Part A. Muzzle Velocity of the Ball using Kinematics</w:t>
      </w:r>
      <w:r>
        <w:rPr>
          <w:rFonts w:ascii="Palatino" w:hAnsi="Palatino"/>
          <w:i/>
          <w:sz w:val="22"/>
        </w:rPr>
        <w:t xml:space="preserve"> </w:t>
      </w:r>
      <w:r>
        <w:rPr>
          <w:rFonts w:ascii="Palatino" w:hAnsi="Palatino"/>
          <w:iCs/>
          <w:sz w:val="22"/>
        </w:rPr>
        <w:t xml:space="preserve">(in this part, the device will </w:t>
      </w:r>
      <w:r w:rsidR="00D61791">
        <w:rPr>
          <w:rFonts w:ascii="Palatino" w:hAnsi="Palatino"/>
          <w:iCs/>
          <w:sz w:val="22"/>
        </w:rPr>
        <w:t>act like a gun with</w:t>
      </w:r>
      <w:r>
        <w:rPr>
          <w:rFonts w:ascii="Palatino" w:hAnsi="Palatino"/>
          <w:iCs/>
          <w:sz w:val="22"/>
        </w:rPr>
        <w:t xml:space="preserve"> the pendulum attachment positioned up out of the way—see sketch):</w:t>
      </w:r>
    </w:p>
    <w:p w14:paraId="771D63E6" w14:textId="77777777" w:rsidR="00144581" w:rsidRPr="007F540C" w:rsidRDefault="00144581" w:rsidP="00144581">
      <w:pPr>
        <w:rPr>
          <w:rFonts w:ascii="Palatino" w:hAnsi="Palatino"/>
          <w:iCs/>
          <w:sz w:val="22"/>
        </w:rPr>
      </w:pPr>
    </w:p>
    <w:p w14:paraId="00C37F7F" w14:textId="6FC9D2FE" w:rsidR="00144581" w:rsidRPr="00144581" w:rsidRDefault="00144581" w:rsidP="00144581">
      <w:pPr>
        <w:pStyle w:val="ListParagraph"/>
        <w:numPr>
          <w:ilvl w:val="0"/>
          <w:numId w:val="13"/>
        </w:numPr>
        <w:rPr>
          <w:rFonts w:ascii="Palatino" w:hAnsi="Palatino"/>
          <w:sz w:val="22"/>
        </w:rPr>
      </w:pPr>
      <w:proofErr w:type="spellStart"/>
      <w:r w:rsidRPr="00144581">
        <w:rPr>
          <w:rFonts w:ascii="Palatino" w:hAnsi="Palatino"/>
          <w:sz w:val="22"/>
        </w:rPr>
        <w:t>Blurbing</w:t>
      </w:r>
      <w:proofErr w:type="spellEnd"/>
      <w:r w:rsidRPr="00144581">
        <w:rPr>
          <w:rFonts w:ascii="Palatino" w:hAnsi="Palatino"/>
          <w:sz w:val="22"/>
        </w:rPr>
        <w:t xml:space="preserve"> like mad, derive a</w:t>
      </w:r>
      <w:r>
        <w:rPr>
          <w:rFonts w:ascii="Palatino" w:hAnsi="Palatino"/>
          <w:sz w:val="22"/>
        </w:rPr>
        <w:t xml:space="preserve"> general algebraic</w:t>
      </w:r>
      <w:r w:rsidRPr="00144581">
        <w:rPr>
          <w:rFonts w:ascii="Palatino" w:hAnsi="Palatino"/>
          <w:sz w:val="22"/>
        </w:rPr>
        <w:t xml:space="preserve"> expression for the muzzle velocity of the “gun” using the parameters provided in the “gun” part of the lab</w:t>
      </w:r>
      <w:r>
        <w:rPr>
          <w:rFonts w:ascii="Palatino" w:hAnsi="Palatino"/>
          <w:sz w:val="22"/>
        </w:rPr>
        <w:t xml:space="preserve"> (this will be an exercise in kinematics)</w:t>
      </w:r>
      <w:r w:rsidRPr="00144581">
        <w:rPr>
          <w:rFonts w:ascii="Palatino" w:hAnsi="Palatino"/>
          <w:sz w:val="22"/>
        </w:rPr>
        <w:t>.  When done, put in numbers from the experiment and come up with a numerical value.  Be sure to blurb your work.</w:t>
      </w:r>
    </w:p>
    <w:p w14:paraId="66FEDED6" w14:textId="774F870E" w:rsidR="00144581" w:rsidRDefault="00144581" w:rsidP="00144581">
      <w:pPr>
        <w:rPr>
          <w:rFonts w:ascii="Palatino" w:hAnsi="Palatino"/>
          <w:sz w:val="22"/>
        </w:rPr>
      </w:pPr>
    </w:p>
    <w:p w14:paraId="5AB79E52" w14:textId="77777777" w:rsidR="00144581" w:rsidRPr="00FF38CC" w:rsidRDefault="00144581" w:rsidP="00144581">
      <w:pPr>
        <w:jc w:val="center"/>
        <w:rPr>
          <w:rFonts w:ascii="Palatino" w:hAnsi="Palatino"/>
          <w:sz w:val="22"/>
        </w:rPr>
      </w:pPr>
    </w:p>
    <w:p w14:paraId="3A6BB651" w14:textId="77777777" w:rsidR="00F15EF8" w:rsidRPr="00FF38CC" w:rsidRDefault="00F15EF8">
      <w:pPr>
        <w:rPr>
          <w:rFonts w:ascii="Palatino" w:hAnsi="Palatino"/>
          <w:sz w:val="22"/>
        </w:rPr>
      </w:pPr>
    </w:p>
    <w:p w14:paraId="513E0396" w14:textId="10151091" w:rsidR="00F15EF8" w:rsidRDefault="00F15EF8" w:rsidP="007A26DC">
      <w:pPr>
        <w:jc w:val="center"/>
        <w:rPr>
          <w:rFonts w:ascii="Palatino" w:hAnsi="Palatino"/>
          <w:sz w:val="22"/>
        </w:rPr>
      </w:pPr>
    </w:p>
    <w:p w14:paraId="37BAB4EA" w14:textId="62F23F29" w:rsidR="00FB79A1" w:rsidRPr="00FF38CC" w:rsidRDefault="00FB79A1" w:rsidP="007A26DC">
      <w:pPr>
        <w:jc w:val="center"/>
        <w:rPr>
          <w:rFonts w:ascii="Palatino" w:hAnsi="Palatino"/>
          <w:sz w:val="22"/>
        </w:rPr>
      </w:pPr>
    </w:p>
    <w:p w14:paraId="2CF7149D" w14:textId="77777777" w:rsidR="00F15EF8" w:rsidRPr="00FF38CC" w:rsidRDefault="00F15EF8" w:rsidP="007A26DC">
      <w:pPr>
        <w:ind w:left="630" w:hanging="270"/>
        <w:rPr>
          <w:rFonts w:ascii="Palatino" w:hAnsi="Palatino"/>
          <w:b/>
          <w:sz w:val="22"/>
        </w:rPr>
      </w:pPr>
    </w:p>
    <w:p w14:paraId="1DDE8C86" w14:textId="77777777" w:rsidR="00F15EF8" w:rsidRPr="00FF38CC" w:rsidRDefault="00F15EF8">
      <w:pPr>
        <w:rPr>
          <w:rFonts w:ascii="Palatino" w:hAnsi="Palatino"/>
          <w:b/>
          <w:sz w:val="22"/>
        </w:rPr>
      </w:pPr>
      <w:r w:rsidRPr="00FF38CC">
        <w:rPr>
          <w:rFonts w:ascii="Palatino" w:hAnsi="Palatino"/>
          <w:b/>
          <w:sz w:val="22"/>
        </w:rPr>
        <w:t xml:space="preserve">Questions </w:t>
      </w:r>
    </w:p>
    <w:p w14:paraId="426D9CAE" w14:textId="63CF9AA5" w:rsidR="00FB79A1" w:rsidRDefault="00B30311">
      <w:pPr>
        <w:rPr>
          <w:rFonts w:ascii="Palatino" w:hAnsi="Palatino"/>
          <w:b/>
          <w:sz w:val="22"/>
        </w:rPr>
      </w:pPr>
      <w:r>
        <w:rPr>
          <w:rFonts w:ascii="Palatino" w:hAnsi="Palatino"/>
          <w:sz w:val="22"/>
        </w:rPr>
        <w:t>There are n</w:t>
      </w:r>
      <w:r w:rsidR="00F15EF8" w:rsidRPr="00FF38CC">
        <w:rPr>
          <w:rFonts w:ascii="Palatino" w:hAnsi="Palatino"/>
          <w:sz w:val="22"/>
        </w:rPr>
        <w:t xml:space="preserve">o </w:t>
      </w:r>
      <w:r>
        <w:rPr>
          <w:rFonts w:ascii="Palatino" w:hAnsi="Palatino"/>
          <w:sz w:val="22"/>
        </w:rPr>
        <w:t>specific</w:t>
      </w:r>
      <w:r w:rsidR="00F15EF8" w:rsidRPr="00FF38CC">
        <w:rPr>
          <w:rFonts w:ascii="Palatino" w:hAnsi="Palatino"/>
          <w:sz w:val="22"/>
        </w:rPr>
        <w:t xml:space="preserve"> questions for this lab</w:t>
      </w:r>
      <w:r>
        <w:rPr>
          <w:rFonts w:ascii="Palatino" w:hAnsi="Palatino"/>
          <w:sz w:val="22"/>
        </w:rPr>
        <w:t xml:space="preserve">, but your analysis in the write-up should include a comparison of the muzzle velocities that you’ve calculated in the two different </w:t>
      </w:r>
      <w:r w:rsidR="00C015B4">
        <w:rPr>
          <w:rFonts w:ascii="Palatino" w:hAnsi="Palatino"/>
          <w:sz w:val="22"/>
        </w:rPr>
        <w:t>parts of the lab.</w:t>
      </w:r>
      <w:r w:rsidR="00144581">
        <w:rPr>
          <w:rFonts w:ascii="Palatino" w:hAnsi="Palatino"/>
          <w:sz w:val="22"/>
        </w:rPr>
        <w:t xml:space="preserve">  You should also compare the energy of the system before the collision in the Ballistic Pendulum part of the lab, and the energy in the system after the collision.</w:t>
      </w:r>
    </w:p>
    <w:p w14:paraId="38824F0D" w14:textId="77777777" w:rsidR="00FB79A1" w:rsidRDefault="00FB79A1">
      <w:pPr>
        <w:rPr>
          <w:rFonts w:ascii="Palatino" w:hAnsi="Palatino"/>
          <w:b/>
          <w:sz w:val="22"/>
        </w:rPr>
      </w:pPr>
    </w:p>
    <w:p w14:paraId="551D29B0" w14:textId="4BADDC92" w:rsidR="00B30311" w:rsidRPr="00B907C3" w:rsidRDefault="00144581" w:rsidP="007A26DC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>You should also comment on Sources of Error, etc.</w:t>
      </w:r>
    </w:p>
    <w:sectPr w:rsidR="00B30311" w:rsidRPr="00B907C3" w:rsidSect="007A26DC">
      <w:headerReference w:type="default" r:id="rId9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AAC6" w14:textId="77777777" w:rsidR="003154A8" w:rsidRDefault="003154A8">
      <w:r>
        <w:separator/>
      </w:r>
    </w:p>
  </w:endnote>
  <w:endnote w:type="continuationSeparator" w:id="0">
    <w:p w14:paraId="30341F14" w14:textId="77777777" w:rsidR="003154A8" w:rsidRDefault="0031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oto">
    <w:panose1 w:val="020B0502040504020204"/>
    <w:charset w:val="B2"/>
    <w:family w:val="swiss"/>
    <w:pitch w:val="variable"/>
    <w:sig w:usb0="00002243" w:usb1="02000000" w:usb2="00000000" w:usb3="00000000" w:csb0="0000004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C81BE" w14:textId="77777777" w:rsidR="003154A8" w:rsidRDefault="003154A8">
      <w:r>
        <w:separator/>
      </w:r>
    </w:p>
  </w:footnote>
  <w:footnote w:type="continuationSeparator" w:id="0">
    <w:p w14:paraId="4B37964E" w14:textId="77777777" w:rsidR="003154A8" w:rsidRDefault="0031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2350" w14:textId="77777777" w:rsidR="00FB79A1" w:rsidRPr="00FF38CC" w:rsidRDefault="00FB79A1" w:rsidP="007A26DC">
    <w:pPr>
      <w:pStyle w:val="Header"/>
      <w:tabs>
        <w:tab w:val="clear" w:pos="8640"/>
        <w:tab w:val="right" w:pos="10530"/>
      </w:tabs>
      <w:rPr>
        <w:rFonts w:ascii="Palatino" w:hAnsi="Palatino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2101"/>
    <w:multiLevelType w:val="hybridMultilevel"/>
    <w:tmpl w:val="9400715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71DA4"/>
    <w:multiLevelType w:val="hybridMultilevel"/>
    <w:tmpl w:val="D02491E4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A01B9"/>
    <w:multiLevelType w:val="hybridMultilevel"/>
    <w:tmpl w:val="104EE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B67"/>
    <w:multiLevelType w:val="hybridMultilevel"/>
    <w:tmpl w:val="F4CCF9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61173"/>
    <w:multiLevelType w:val="hybridMultilevel"/>
    <w:tmpl w:val="0598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24E6"/>
    <w:multiLevelType w:val="hybridMultilevel"/>
    <w:tmpl w:val="A6D842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A7B56"/>
    <w:multiLevelType w:val="hybridMultilevel"/>
    <w:tmpl w:val="C3508C40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60EB9"/>
    <w:multiLevelType w:val="hybridMultilevel"/>
    <w:tmpl w:val="FB547E2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74355"/>
    <w:multiLevelType w:val="hybridMultilevel"/>
    <w:tmpl w:val="16F4E436"/>
    <w:lvl w:ilvl="0" w:tplc="6B70116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D118A"/>
    <w:multiLevelType w:val="hybridMultilevel"/>
    <w:tmpl w:val="2A1829D6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B103AA"/>
    <w:multiLevelType w:val="hybridMultilevel"/>
    <w:tmpl w:val="29FCF41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DD5A20"/>
    <w:multiLevelType w:val="hybridMultilevel"/>
    <w:tmpl w:val="A7AAAAF4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5B6532"/>
    <w:multiLevelType w:val="hybridMultilevel"/>
    <w:tmpl w:val="EE2CC0BA"/>
    <w:lvl w:ilvl="0" w:tplc="000F040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12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8CC"/>
    <w:rsid w:val="000C610E"/>
    <w:rsid w:val="00144581"/>
    <w:rsid w:val="003154A8"/>
    <w:rsid w:val="007A26DC"/>
    <w:rsid w:val="00B30311"/>
    <w:rsid w:val="00C015B4"/>
    <w:rsid w:val="00D61791"/>
    <w:rsid w:val="00E81288"/>
    <w:rsid w:val="00F15EF8"/>
    <w:rsid w:val="00FB79A1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8FBB99"/>
  <w14:defaultImageDpi w14:val="300"/>
  <w15:docId w15:val="{3C348A0A-270A-5B45-B29F-8974F286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F38C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E2C4F"/>
    <w:rPr>
      <w:szCs w:val="24"/>
    </w:rPr>
  </w:style>
  <w:style w:type="character" w:styleId="FootnoteReference">
    <w:name w:val="footnote reference"/>
    <w:basedOn w:val="DefaultParagraphFont"/>
    <w:semiHidden/>
    <w:rsid w:val="009E2C4F"/>
    <w:rPr>
      <w:vertAlign w:val="superscript"/>
    </w:rPr>
  </w:style>
  <w:style w:type="table" w:styleId="TableGrid">
    <w:name w:val="Table Grid"/>
    <w:basedOn w:val="TableNormal"/>
    <w:rsid w:val="00D0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6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D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B7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1Bv_AVnS3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1Bv_AVnS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</vt:lpstr>
    </vt:vector>
  </TitlesOfParts>
  <Company>Polytechnic School</Company>
  <LinksUpToDate>false</LinksUpToDate>
  <CharactersWithSpaces>2214</CharactersWithSpaces>
  <SharedDoc>false</SharedDoc>
  <HLinks>
    <vt:vector size="6" baseType="variant">
      <vt:variant>
        <vt:i4>3997807</vt:i4>
      </vt:variant>
      <vt:variant>
        <vt:i4>2656</vt:i4>
      </vt:variant>
      <vt:variant>
        <vt:i4>1027</vt:i4>
      </vt:variant>
      <vt:variant>
        <vt:i4>1</vt:i4>
      </vt:variant>
      <vt:variant>
        <vt:lpwstr>img032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</dc:title>
  <dc:subject/>
  <dc:creator>Richard White</dc:creator>
  <cp:keywords/>
  <cp:lastModifiedBy>Microsoft Office User</cp:lastModifiedBy>
  <cp:revision>6</cp:revision>
  <dcterms:created xsi:type="dcterms:W3CDTF">2013-09-29T16:36:00Z</dcterms:created>
  <dcterms:modified xsi:type="dcterms:W3CDTF">2020-11-02T16:59:00Z</dcterms:modified>
</cp:coreProperties>
</file>